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FB" w:rsidRPr="00244058" w:rsidRDefault="006E20FB" w:rsidP="006E20F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405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244058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Pr="00244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244058">
        <w:rPr>
          <w:rFonts w:ascii="Times New Roman" w:hAnsi="Times New Roman" w:cs="Times New Roman"/>
          <w:i/>
          <w:sz w:val="24"/>
          <w:szCs w:val="24"/>
        </w:rPr>
        <w:t>apytania  nr 1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244058">
        <w:rPr>
          <w:rFonts w:ascii="Times New Roman" w:hAnsi="Times New Roman" w:cs="Times New Roman"/>
          <w:i/>
          <w:sz w:val="24"/>
          <w:szCs w:val="24"/>
        </w:rPr>
        <w:t>.2/0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244058">
        <w:rPr>
          <w:rFonts w:ascii="Times New Roman" w:hAnsi="Times New Roman" w:cs="Times New Roman"/>
          <w:i/>
          <w:sz w:val="24"/>
          <w:szCs w:val="24"/>
        </w:rPr>
        <w:t>/2019</w:t>
      </w:r>
    </w:p>
    <w:p w:rsidR="006E20FB" w:rsidRDefault="006E20FB" w:rsidP="006E20FB">
      <w:pPr>
        <w:suppressAutoHyphens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dn</w:t>
      </w:r>
      <w:r w:rsidR="000443AB">
        <w:rPr>
          <w:rFonts w:ascii="Times New Roman" w:hAnsi="Times New Roman" w:cs="Times New Roman"/>
          <w:i/>
          <w:sz w:val="24"/>
          <w:szCs w:val="24"/>
        </w:rPr>
        <w:t>10.10.</w:t>
      </w:r>
      <w:r>
        <w:rPr>
          <w:rFonts w:ascii="Times New Roman" w:hAnsi="Times New Roman" w:cs="Times New Roman"/>
          <w:i/>
          <w:sz w:val="24"/>
          <w:szCs w:val="24"/>
        </w:rPr>
        <w:t>2019 r.</w:t>
      </w:r>
    </w:p>
    <w:p w:rsidR="006E20FB" w:rsidRPr="00581D8A" w:rsidRDefault="006E20FB" w:rsidP="006E20FB">
      <w:pPr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20FB" w:rsidRPr="00581D8A" w:rsidRDefault="006E20FB" w:rsidP="006E20FB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D8A"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6E20FB" w:rsidRPr="00581D8A" w:rsidRDefault="006E20FB" w:rsidP="006E20FB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E20FB" w:rsidRPr="00581D8A" w:rsidRDefault="006E20FB" w:rsidP="006E20FB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6E20FB" w:rsidRPr="00581D8A" w:rsidRDefault="006E20FB" w:rsidP="006E20FB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administratorem Pani/Pana danych osobowych jest Towarzystwo Opieki nad Ociemniałymi Stowarzyszenie w Laskach ul. Brzozowa 75, 05-080 Izabelin/ Dom Pomocy Społecznej w 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Żułowie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pn „Zakład Opiekuńczo - Rehabilitacyjny dla Niewidomych Kobiet” 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Żułów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13, 22 - 310 Kraśniczyn.</w:t>
      </w:r>
    </w:p>
    <w:p w:rsidR="006E20FB" w:rsidRPr="00581D8A" w:rsidRDefault="006E20FB" w:rsidP="006E20FB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inspektorem ochrony danych osobowych jest Towarzystwo Opieki nad Ociemniałymi Stowarzyszenie/ Dom Pomocy Społecznej w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Żułowie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pn „ Zakład Opiekuńczo - Rehabilitacyjny dla Niewidomych Kobiet” jest </w:t>
      </w:r>
      <w:r w:rsidRPr="00581D8A">
        <w:rPr>
          <w:rFonts w:ascii="Times New Roman" w:hAnsi="Times New Roman" w:cs="Times New Roman"/>
          <w:b/>
          <w:sz w:val="24"/>
          <w:szCs w:val="24"/>
        </w:rPr>
        <w:t>domnadziei@laski.edu.pl</w:t>
      </w:r>
    </w:p>
    <w:p w:rsidR="006E20FB" w:rsidRDefault="006E20FB" w:rsidP="006E20FB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1E34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 celu związanym z postępowaniem o udzielenie zamówienia publicznego dla zadania „Wsparcie osób zagrożonych wykluczeniem społecznym z terenu Gminy Kraśniczyn poprzez utworzenie klubu seniora – Koło Aktywizacji Społecznej”, w ramach działania 11.2 Usługi społeczne i zdrowotne, Oś priorytetowa Włączenie społeczne, współfinansowanego z Regionalnego Programu Operacyjnego Województwa Lubelskiego na lata 2014-2020.</w:t>
      </w:r>
    </w:p>
    <w:p w:rsidR="006E20FB" w:rsidRPr="00581D8A" w:rsidRDefault="006E20FB" w:rsidP="006E20FB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dział 6.5.2 Zasada konkurencyjności „Wytycznych</w:t>
      </w:r>
      <w:r w:rsidRPr="00581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sz w:val="24"/>
          <w:szCs w:val="24"/>
        </w:rPr>
        <w:t xml:space="preserve">w zakresie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kwalifikowalności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wydatków w ramach Europejskiego Funduszu Rozwoju Regionalnego, Europejskiego Funduszu Społecznego oraz Funduszu Spójności na lata 2014-2020” z dnia 19 lipca 2017 r.;  </w:t>
      </w:r>
    </w:p>
    <w:p w:rsidR="006E20FB" w:rsidRPr="00581D8A" w:rsidRDefault="006E20FB" w:rsidP="006E20FB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 projektu (tj. w okresie jego trwałości);</w:t>
      </w:r>
    </w:p>
    <w:p w:rsidR="006E20FB" w:rsidRPr="00581D8A" w:rsidRDefault="006E20FB" w:rsidP="006E20FB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>, związanym z udziałem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postępowaniu o udzielenie zamówienia publicznego; konsekwencje niepodania określonych danych wynikają z ustawy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6E20FB" w:rsidRPr="00581D8A" w:rsidRDefault="006E20FB" w:rsidP="006E20FB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6E20FB" w:rsidRPr="00581D8A" w:rsidRDefault="006E20FB" w:rsidP="006E20FB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posiada Pani/Pan:</w:t>
      </w:r>
    </w:p>
    <w:p w:rsidR="006E20FB" w:rsidRPr="00581D8A" w:rsidRDefault="006E20FB" w:rsidP="006E20FB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6E20FB" w:rsidRPr="00581D8A" w:rsidRDefault="006E20FB" w:rsidP="006E20FB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6E20FB" w:rsidRPr="00581D8A" w:rsidRDefault="006E20FB" w:rsidP="006E20FB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6E20FB" w:rsidRPr="00581D8A" w:rsidRDefault="006E20FB" w:rsidP="006E20FB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6E20FB" w:rsidRPr="00581D8A" w:rsidRDefault="006E20FB" w:rsidP="006E20FB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6E20FB" w:rsidRPr="00581D8A" w:rsidRDefault="006E20FB" w:rsidP="006E20FB">
      <w:pPr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6E20FB" w:rsidRPr="00581D8A" w:rsidRDefault="006E20FB" w:rsidP="006E20FB">
      <w:pPr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6E20FB" w:rsidRPr="00581D8A" w:rsidRDefault="006E20FB" w:rsidP="006E20FB">
      <w:pPr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81D8A">
        <w:rPr>
          <w:rFonts w:ascii="Times New Roman" w:hAnsi="Times New Roman" w:cs="Times New Roman"/>
          <w:sz w:val="24"/>
          <w:szCs w:val="24"/>
        </w:rPr>
        <w:t xml:space="preserve"> RODO. </w:t>
      </w:r>
    </w:p>
    <w:p w:rsidR="006E20FB" w:rsidRPr="00581D8A" w:rsidRDefault="006E20FB" w:rsidP="006E20FB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6E20FB" w:rsidRPr="00581D8A" w:rsidRDefault="006E20FB" w:rsidP="006E20FB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6E20FB" w:rsidRPr="00581D8A" w:rsidRDefault="006E20FB" w:rsidP="006E20FB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o udzielenie zamówienia publicznego ani zmianą postanowień umowy w zakresie niezgodnym z ustawą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</w:p>
    <w:p w:rsidR="006E20FB" w:rsidRPr="00581D8A" w:rsidRDefault="006E20FB" w:rsidP="006E20FB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E20FB" w:rsidRDefault="006E20FB" w:rsidP="006E20F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E20FB" w:rsidRDefault="006E20FB" w:rsidP="006E20F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E20FB" w:rsidRDefault="006E20FB" w:rsidP="006E20F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E20FB" w:rsidRDefault="006E20FB" w:rsidP="006E20F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E20FB" w:rsidRDefault="006E20FB" w:rsidP="006E20FB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……………………………………………….</w:t>
      </w:r>
    </w:p>
    <w:p w:rsidR="006E20FB" w:rsidRPr="00611542" w:rsidRDefault="006E20FB" w:rsidP="006E20FB">
      <w:pPr>
        <w:spacing w:after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11542">
        <w:rPr>
          <w:rFonts w:ascii="Times New Roman" w:hAnsi="Times New Roman"/>
          <w:bCs/>
          <w:i/>
        </w:rPr>
        <w:t>Podpis upoważnionego przedstawiciela Wykonawcy</w:t>
      </w:r>
    </w:p>
    <w:p w:rsidR="006E20FB" w:rsidRDefault="006E20FB" w:rsidP="006E20FB"/>
    <w:p w:rsidR="006E20FB" w:rsidRPr="00444B4F" w:rsidRDefault="006E20FB" w:rsidP="006E20FB"/>
    <w:p w:rsidR="006E20FB" w:rsidRPr="00444B4F" w:rsidRDefault="006E20FB" w:rsidP="006E20FB"/>
    <w:p w:rsidR="006E20FB" w:rsidRPr="00444B4F" w:rsidRDefault="006E20FB" w:rsidP="006E20FB"/>
    <w:p w:rsidR="006E20FB" w:rsidRDefault="006E20FB" w:rsidP="006E20FB"/>
    <w:p w:rsidR="006E20FB" w:rsidRDefault="006E20FB" w:rsidP="006E20FB">
      <w:pPr>
        <w:tabs>
          <w:tab w:val="left" w:pos="2115"/>
        </w:tabs>
      </w:pPr>
      <w:r>
        <w:tab/>
      </w:r>
    </w:p>
    <w:p w:rsidR="00B53239" w:rsidRPr="006E20FB" w:rsidRDefault="00B53239" w:rsidP="006E20FB"/>
    <w:sectPr w:rsidR="00B53239" w:rsidRPr="006E20FB" w:rsidSect="00770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D8D" w:rsidRDefault="00861D8D" w:rsidP="00444B4F">
      <w:pPr>
        <w:spacing w:after="0" w:line="240" w:lineRule="auto"/>
      </w:pPr>
      <w:r>
        <w:separator/>
      </w:r>
    </w:p>
  </w:endnote>
  <w:endnote w:type="continuationSeparator" w:id="0">
    <w:p w:rsidR="00861D8D" w:rsidRDefault="00861D8D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9220279"/>
      <w:docPartObj>
        <w:docPartGallery w:val="Page Numbers (Bottom of Page)"/>
        <w:docPartUnique/>
      </w:docPartObj>
    </w:sdtPr>
    <w:sdtContent>
      <w:p w:rsidR="00125A3C" w:rsidRPr="007F2D51" w:rsidRDefault="005210D1">
        <w:pPr>
          <w:pStyle w:val="Stopka"/>
          <w:jc w:val="right"/>
          <w:rPr>
            <w:rFonts w:ascii="Arial" w:hAnsi="Arial" w:cs="Arial"/>
          </w:rPr>
        </w:pPr>
        <w:r w:rsidRPr="007041BB">
          <w:rPr>
            <w:rFonts w:ascii="Times New Roman" w:hAnsi="Times New Roman" w:cs="Times New Roman"/>
          </w:rPr>
          <w:fldChar w:fldCharType="begin"/>
        </w:r>
        <w:r w:rsidR="00125A3C" w:rsidRPr="007041BB">
          <w:rPr>
            <w:rFonts w:ascii="Times New Roman" w:hAnsi="Times New Roman" w:cs="Times New Roman"/>
          </w:rPr>
          <w:instrText>PAGE   \* MERGEFORMAT</w:instrText>
        </w:r>
        <w:r w:rsidRPr="007041BB">
          <w:rPr>
            <w:rFonts w:ascii="Times New Roman" w:hAnsi="Times New Roman" w:cs="Times New Roman"/>
          </w:rPr>
          <w:fldChar w:fldCharType="separate"/>
        </w:r>
        <w:r w:rsidR="000443AB">
          <w:rPr>
            <w:rFonts w:ascii="Times New Roman" w:hAnsi="Times New Roman" w:cs="Times New Roman"/>
            <w:noProof/>
          </w:rPr>
          <w:t>2</w:t>
        </w:r>
        <w:r w:rsidRPr="007041BB">
          <w:rPr>
            <w:rFonts w:ascii="Times New Roman" w:hAnsi="Times New Roman" w:cs="Times New Roman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D8D" w:rsidRDefault="00861D8D" w:rsidP="00444B4F">
      <w:pPr>
        <w:spacing w:after="0" w:line="240" w:lineRule="auto"/>
      </w:pPr>
      <w:r>
        <w:separator/>
      </w:r>
    </w:p>
  </w:footnote>
  <w:footnote w:type="continuationSeparator" w:id="0">
    <w:p w:rsidR="00861D8D" w:rsidRDefault="00861D8D" w:rsidP="00444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4B4F"/>
    <w:rsid w:val="000443AB"/>
    <w:rsid w:val="000D3E3B"/>
    <w:rsid w:val="000F587E"/>
    <w:rsid w:val="00125A3C"/>
    <w:rsid w:val="003019A8"/>
    <w:rsid w:val="00302D24"/>
    <w:rsid w:val="00304A11"/>
    <w:rsid w:val="00361593"/>
    <w:rsid w:val="003B55CB"/>
    <w:rsid w:val="00444B4F"/>
    <w:rsid w:val="004662F0"/>
    <w:rsid w:val="0046633E"/>
    <w:rsid w:val="005210D1"/>
    <w:rsid w:val="005372B4"/>
    <w:rsid w:val="006E20FB"/>
    <w:rsid w:val="007041BB"/>
    <w:rsid w:val="00717DEB"/>
    <w:rsid w:val="0077036E"/>
    <w:rsid w:val="007F2D51"/>
    <w:rsid w:val="00861D8D"/>
    <w:rsid w:val="00951F84"/>
    <w:rsid w:val="0095409C"/>
    <w:rsid w:val="009A0204"/>
    <w:rsid w:val="00A41423"/>
    <w:rsid w:val="00A91EBA"/>
    <w:rsid w:val="00B27A0F"/>
    <w:rsid w:val="00B53239"/>
    <w:rsid w:val="00D745DE"/>
    <w:rsid w:val="00DA1080"/>
    <w:rsid w:val="00E33FBB"/>
    <w:rsid w:val="00EA1B84"/>
    <w:rsid w:val="00EE13BA"/>
    <w:rsid w:val="00FF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F3E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Emilia Szepietowska</cp:lastModifiedBy>
  <cp:revision>3</cp:revision>
  <dcterms:created xsi:type="dcterms:W3CDTF">2019-10-09T10:33:00Z</dcterms:created>
  <dcterms:modified xsi:type="dcterms:W3CDTF">2019-10-10T10:40:00Z</dcterms:modified>
</cp:coreProperties>
</file>